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新入职教师信息汇总表</w:t>
      </w:r>
    </w:p>
    <w:bookmarkEnd w:id="0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20"/>
        <w:gridCol w:w="1476"/>
        <w:gridCol w:w="960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教务系统工号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MDdmMTU1NDBlZDA3NTIzZjAzM2IwODg5NzkwMzUifQ=="/>
  </w:docVars>
  <w:rsids>
    <w:rsidRoot w:val="2749073A"/>
    <w:rsid w:val="000E5BF2"/>
    <w:rsid w:val="00210D00"/>
    <w:rsid w:val="00253439"/>
    <w:rsid w:val="005C7A46"/>
    <w:rsid w:val="007C74FA"/>
    <w:rsid w:val="00920AC4"/>
    <w:rsid w:val="00A84F2A"/>
    <w:rsid w:val="00B26548"/>
    <w:rsid w:val="00F02E06"/>
    <w:rsid w:val="00FC1BD0"/>
    <w:rsid w:val="01564ABB"/>
    <w:rsid w:val="038500F8"/>
    <w:rsid w:val="04860E14"/>
    <w:rsid w:val="05553DC7"/>
    <w:rsid w:val="081A78CC"/>
    <w:rsid w:val="0D7D615D"/>
    <w:rsid w:val="136756DA"/>
    <w:rsid w:val="16C644E8"/>
    <w:rsid w:val="19F16090"/>
    <w:rsid w:val="1AC47300"/>
    <w:rsid w:val="1D654B92"/>
    <w:rsid w:val="24704055"/>
    <w:rsid w:val="268D5392"/>
    <w:rsid w:val="2749073A"/>
    <w:rsid w:val="2BBC2BFE"/>
    <w:rsid w:val="2CDA57F7"/>
    <w:rsid w:val="2CE41D13"/>
    <w:rsid w:val="306E3B3E"/>
    <w:rsid w:val="31B41399"/>
    <w:rsid w:val="32936F94"/>
    <w:rsid w:val="33DF6B01"/>
    <w:rsid w:val="347A6754"/>
    <w:rsid w:val="34B3387E"/>
    <w:rsid w:val="380A2DEB"/>
    <w:rsid w:val="3D0554C4"/>
    <w:rsid w:val="3E197502"/>
    <w:rsid w:val="402C30CE"/>
    <w:rsid w:val="4096712A"/>
    <w:rsid w:val="41325756"/>
    <w:rsid w:val="41357E1F"/>
    <w:rsid w:val="41636FC4"/>
    <w:rsid w:val="4DDF2965"/>
    <w:rsid w:val="54483F3B"/>
    <w:rsid w:val="54E818C8"/>
    <w:rsid w:val="559A7260"/>
    <w:rsid w:val="574C7637"/>
    <w:rsid w:val="5B062A42"/>
    <w:rsid w:val="601C3CC3"/>
    <w:rsid w:val="604F70AC"/>
    <w:rsid w:val="617049F9"/>
    <w:rsid w:val="67D11BA5"/>
    <w:rsid w:val="6B3B5640"/>
    <w:rsid w:val="6B721A2E"/>
    <w:rsid w:val="6B7A34E0"/>
    <w:rsid w:val="6E027C29"/>
    <w:rsid w:val="6F911EC9"/>
    <w:rsid w:val="70A7097F"/>
    <w:rsid w:val="76261F83"/>
    <w:rsid w:val="76DD762E"/>
    <w:rsid w:val="7C21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6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横琴新区</Company>
  <Pages>2</Pages>
  <Words>115</Words>
  <Characters>660</Characters>
  <Lines>5</Lines>
  <Paragraphs>1</Paragraphs>
  <TotalTime>2</TotalTime>
  <ScaleCrop>false</ScaleCrop>
  <LinksUpToDate>false</LinksUpToDate>
  <CharactersWithSpaces>774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2024-02-27T02:01:00Z</dcterms:created>
  <dc:creator>10333</dc:creator>
  <cp:lastModifiedBy>Romantic</cp:lastModifiedBy>
  <dcterms:modified xsi:type="dcterms:W3CDTF">2024-03-13T00:43:43Z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087AB21850F34C888953617E440F6479_13</vt:lpwstr>
  </property>
</Properties>
</file>