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件：</w:t>
      </w:r>
    </w:p>
    <w:p>
      <w:pPr>
        <w:spacing w:line="520" w:lineRule="exact"/>
        <w:jc w:val="center"/>
        <w:rPr>
          <w:rFonts w:ascii="方正小标宋_GBK" w:eastAsia="方正小标宋_GBK" w:hAnsiTheme="minorHAnsi" w:cstheme="minorBidi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河北东方学院校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训征集作品信息表</w:t>
      </w:r>
    </w:p>
    <w:p>
      <w:pPr>
        <w:spacing w:line="520" w:lineRule="exact"/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322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19"/>
        <w:gridCol w:w="300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教 职 工 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学    生 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jc w:val="center"/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校    友 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jc w:val="center"/>
              <w:rPr>
                <w:rFonts w:hint="default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社会人士 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</w:rPr>
              <w:t>应征校训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解读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</w:rPr>
              <w:t>说明</w:t>
            </w: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黑体" w:eastAsia="方正仿宋_GBK" w:cs="仿宋_GB2312"/>
                <w:b/>
                <w:color w:val="000000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黑体" w:eastAsia="方正仿宋_GBK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方正黑体_GBK" w:eastAsia="方正黑体_GBK"/>
          <w:sz w:val="32"/>
          <w:szCs w:val="32"/>
        </w:rPr>
        <w:sectPr>
          <w:footerReference r:id="rId3" w:type="default"/>
          <w:pgSz w:w="11906" w:h="16838"/>
          <w:pgMar w:top="1418" w:right="1588" w:bottom="1418" w:left="1474" w:header="851" w:footer="992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</w:pPr>
      <w:r>
        <w:br w:type="page"/>
      </w:r>
    </w:p>
    <w:p/>
    <w:p/>
    <w:p>
      <w:pPr>
        <w:widowControl/>
        <w:jc w:val="left"/>
      </w:pPr>
      <w:r>
        <w:br w:type="page"/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9928225</wp:posOffset>
                </wp:positionV>
                <wp:extent cx="5861685" cy="16510"/>
                <wp:effectExtent l="0" t="19050" r="43815" b="4064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1685" cy="16510"/>
                        </a:xfrm>
                        <a:prstGeom prst="line">
                          <a:avLst/>
                        </a:prstGeom>
                        <a:noFill/>
                        <a:ln w="50800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68.65pt;margin-top:781.75pt;height:1.3pt;width:461.55pt;z-index:251661312;mso-width-relative:page;mso-height-relative:page;" filled="f" stroked="t" coordsize="21600,21600" o:gfxdata="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d1F/twAAAAOAQAADwAAAAAAAAABACAAAAAiAAAAZHJzL2Rvd25yZXYu&#10;eG1sUEsBAhQAFAAAAAgAh07iQDGMikv3AQAAxgMAAA4AAAAAAAAAAQAgAAAAKwEAAGRycy9lMm9E&#10;b2MueG1sUEsFBgAAAAAGAAYAWQEAAJQFAAAAAA==&#10;">
                <v:fill on="f" focussize="0,0"/>
                <v:stroke weight="4pt" color="#FF0000" linestyle="thinThick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9D90F75-8BAB-4D5D-81F9-90948B08A98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F96735-59B4-49F4-9624-3B07A9F0B2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FCD8C9C-9374-4944-B994-8AC0D13DA4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C599436-481C-4E97-86E5-4FF4D34B49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DA751DF-4245-486C-8B60-192018C3DCB0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8CF8E007-5012-4522-953A-959934D83B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3D758F5-88BE-4A41-A70B-5E4516F8C6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10381615</wp:posOffset>
              </wp:positionV>
              <wp:extent cx="5861685" cy="16510"/>
              <wp:effectExtent l="0" t="19050" r="43815" b="40640"/>
              <wp:wrapNone/>
              <wp:docPr id="111475665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1685" cy="16510"/>
                      </a:xfrm>
                      <a:prstGeom prst="line">
                        <a:avLst/>
                      </a:prstGeom>
                      <a:noFill/>
                      <a:ln w="50800" cap="flat" cmpd="thinThick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flip:y;margin-left:104.5pt;margin-top:817.45pt;height:1.3pt;width:461.55pt;z-index:251663360;mso-width-relative:page;mso-height-relative:page;" filled="f" stroked="t" coordsize="21600,21600" o:gfxdata="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yCyr3AAAAA4BAAAPAAAAAAAAAAEAIAAAACIAAABkcnMv&#10;ZG93bnJldi54bWxQSwECFAAUAAAACACHTuJARVunhP8BAADPAwAADgAAAAAAAAABACAAAAArAQAA&#10;ZHJzL2Uyb0RvYy54bWxQSwUGAAAAAAYABgBZAQAAnAUAAAAA&#10;">
              <v:fill on="f" focussize="0,0"/>
              <v:stroke weight="4pt" color="#FF0000" linestyle="thinThick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1174750</wp:posOffset>
              </wp:positionH>
              <wp:positionV relativeFrom="paragraph">
                <wp:posOffset>10229215</wp:posOffset>
              </wp:positionV>
              <wp:extent cx="5861685" cy="16510"/>
              <wp:effectExtent l="0" t="19050" r="43815" b="40640"/>
              <wp:wrapNone/>
              <wp:docPr id="449526443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1685" cy="16510"/>
                      </a:xfrm>
                      <a:prstGeom prst="line">
                        <a:avLst/>
                      </a:prstGeom>
                      <a:noFill/>
                      <a:ln w="50800" cap="flat" cmpd="thinThick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flip:y;margin-left:92.5pt;margin-top:805.45pt;height:1.3pt;width:461.55pt;z-index:251662336;mso-width-relative:page;mso-height-relative:page;" filled="f" stroked="t" coordsize="21600,21600" o:gfxdata="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l6tT2wAAAA4BAAAPAAAAAAAAAAEAIAAAACIAAABkcnMv&#10;ZG93bnJldi54bWxQSwECFAAUAAAACACHTuJAkIcB1AACAADOAwAADgAAAAAAAAABACAAAAAqAQAA&#10;ZHJzL2Uyb0RvYy54bWxQSwUGAAAAAAYABgBZAQAAnAUAAAAA&#10;">
              <v:fill on="f" focussize="0,0"/>
              <v:stroke weight="4pt" color="#FF0000" linestyle="thinThick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10076815</wp:posOffset>
              </wp:positionV>
              <wp:extent cx="5861685" cy="16510"/>
              <wp:effectExtent l="0" t="19050" r="43815" b="40640"/>
              <wp:wrapNone/>
              <wp:docPr id="1536878125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1685" cy="16510"/>
                      </a:xfrm>
                      <a:prstGeom prst="line">
                        <a:avLst/>
                      </a:prstGeom>
                      <a:noFill/>
                      <a:ln w="50800" cap="flat" cmpd="thinThick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flip:y;margin-left:80.5pt;margin-top:793.45pt;height:1.3pt;width:461.55pt;z-index:251661312;mso-width-relative:page;mso-height-relative:page;" filled="f" stroked="t" coordsize="21600,21600" o:gfxdata="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6tMr3AAAAA4BAAAPAAAAAAAAAAEAIAAAACIAAABkcnMv&#10;ZG93bnJldi54bWxQSwECFAAUAAAACACHTuJAUdZQcv8BAADPAwAADgAAAAAAAAABACAAAAArAQAA&#10;ZHJzL2Uyb0RvYy54bWxQSwUGAAAAAAYABgBZAQAAnAUAAAAA&#10;">
              <v:fill on="f" focussize="0,0"/>
              <v:stroke weight="4pt" color="#FF0000" linestyle="thinThick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871855</wp:posOffset>
              </wp:positionH>
              <wp:positionV relativeFrom="paragraph">
                <wp:posOffset>9928225</wp:posOffset>
              </wp:positionV>
              <wp:extent cx="5861685" cy="16510"/>
              <wp:effectExtent l="0" t="19050" r="43815" b="40640"/>
              <wp:wrapNone/>
              <wp:docPr id="1939175643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1685" cy="16510"/>
                      </a:xfrm>
                      <a:prstGeom prst="line">
                        <a:avLst/>
                      </a:prstGeom>
                      <a:noFill/>
                      <a:ln w="50800" cap="flat" cmpd="thinThick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flip:y;margin-left:68.65pt;margin-top:781.75pt;height:1.3pt;width:461.55pt;z-index:251660288;mso-width-relative:page;mso-height-relative:page;" filled="f" stroked="t" coordsize="21600,21600" o:gfxdata="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d1F/twAAAAOAQAADwAAAAAAAAABACAAAAAiAAAAZHJz&#10;L2Rvd25yZXYueG1sUEsBAhQAFAAAAAgAh07iQJD37P8AAgAAzwMAAA4AAAAAAAAAAQAgAAAAKwEA&#10;AGRycy9lMm9Eb2MueG1sUEsFBgAAAAAGAAYAWQEAAJ0FAAAAAA==&#10;">
              <v:fill on="f" focussize="0,0"/>
              <v:stroke weight="4pt" color="#FF0000" linestyle="thinThick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871855</wp:posOffset>
              </wp:positionH>
              <wp:positionV relativeFrom="paragraph">
                <wp:posOffset>9928225</wp:posOffset>
              </wp:positionV>
              <wp:extent cx="5861685" cy="16510"/>
              <wp:effectExtent l="0" t="19050" r="43815" b="40640"/>
              <wp:wrapNone/>
              <wp:docPr id="183345811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1685" cy="16510"/>
                      </a:xfrm>
                      <a:prstGeom prst="line">
                        <a:avLst/>
                      </a:prstGeom>
                      <a:noFill/>
                      <a:ln w="50800" cap="flat" cmpd="thinThick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flip:y;margin-left:68.65pt;margin-top:781.75pt;height:1.3pt;width:461.55pt;z-index:251659264;mso-width-relative:page;mso-height-relative:page;" filled="f" stroked="t" coordsize="21600,21600" o:gfxdata="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3UX+3AAAAA4BAAAPAAAAAAAAAAEAIAAAACIAAABkcnMv&#10;ZG93bnJldi54bWxQSwECFAAUAAAACACHTuJAf1lBIP8BAADPAwAADgAAAAAAAAABACAAAAArAQAA&#10;ZHJzL2Uyb0RvYy54bWxQSwUGAAAAAAYABgBZAQAAnAUAAAAA&#10;">
              <v:fill on="f" focussize="0,0"/>
              <v:stroke weight="4pt" color="#FF0000" linestyle="thinThick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274310" cy="76200"/>
          <wp:effectExtent l="0" t="0" r="2540" b="0"/>
          <wp:docPr id="1460123597" name="图片 1460123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23597" name="图片 14601235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YjNiNTY4OTkzMzg4MDkyNTAxYWMzYWZjZDY5MDMifQ=="/>
    <w:docVar w:name="KSO_WPS_MARK_KEY" w:val="0f344491-c910-4a6f-9a81-3727804cd41a"/>
  </w:docVars>
  <w:rsids>
    <w:rsidRoot w:val="008459FC"/>
    <w:rsid w:val="0014705E"/>
    <w:rsid w:val="002F39EA"/>
    <w:rsid w:val="008459FC"/>
    <w:rsid w:val="03863671"/>
    <w:rsid w:val="0A4F19D3"/>
    <w:rsid w:val="0F26453F"/>
    <w:rsid w:val="242F5D51"/>
    <w:rsid w:val="44B622C0"/>
    <w:rsid w:val="5FE64E15"/>
    <w:rsid w:val="69D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</Words>
  <Characters>6</Characters>
  <Lines>1</Lines>
  <Paragraphs>1</Paragraphs>
  <TotalTime>2</TotalTime>
  <ScaleCrop>false</ScaleCrop>
  <LinksUpToDate>false</LinksUpToDate>
  <CharactersWithSpaces>16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2023-06-29T07:34:00Z</dcterms:created>
  <dc:creator>陆 坤</dc:creator>
  <cp:lastModifiedBy>13</cp:lastModifiedBy>
  <cp:lastPrinted>2024-05-07T02:09:00Z</cp:lastPrinted>
  <dcterms:modified xsi:type="dcterms:W3CDTF">2024-05-07T09:00:46Z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70ACD10B9436406FB759AF4F9BB433E8</vt:lpwstr>
  </property>
</Properties>
</file>