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78" w:tblpY="2868"/>
        <w:tblOverlap w:val="never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630"/>
        <w:gridCol w:w="393"/>
        <w:gridCol w:w="1307"/>
        <w:gridCol w:w="198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学历层次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6" w:type="dxa"/>
            <w:vAlign w:val="center"/>
          </w:tcPr>
          <w:p>
            <w:pPr>
              <w:widowControl/>
              <w:tabs>
                <w:tab w:val="left" w:pos="471"/>
              </w:tabs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是否已登录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“智慧团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建”系统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456" w:type="dxa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从事团工作经历</w:t>
            </w:r>
          </w:p>
        </w:tc>
        <w:tc>
          <w:tcPr>
            <w:tcW w:w="82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456" w:type="dxa"/>
            <w:textDirection w:val="tbLrV"/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近五年获得市级及</w:t>
            </w:r>
          </w:p>
          <w:p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以上荣誉称号</w:t>
            </w:r>
          </w:p>
        </w:tc>
        <w:tc>
          <w:tcPr>
            <w:tcW w:w="826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456" w:type="dxa"/>
            <w:textDirection w:val="tbLr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团总支意见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年     月      日</w:t>
            </w:r>
          </w:p>
        </w:tc>
        <w:tc>
          <w:tcPr>
            <w:tcW w:w="1307" w:type="dxa"/>
            <w:textDirection w:val="tbLr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团委意见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年       月       日</w:t>
            </w:r>
          </w:p>
        </w:tc>
      </w:tr>
    </w:tbl>
    <w:p>
      <w:pPr>
        <w:ind w:firstLine="360" w:firstLineChar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人文</w:t>
      </w:r>
      <w:r>
        <w:rPr>
          <w:rFonts w:hint="eastAsia" w:ascii="方正小标宋简体" w:eastAsia="方正小标宋简体"/>
          <w:sz w:val="36"/>
          <w:szCs w:val="36"/>
        </w:rPr>
        <w:t>学院“优秀共青团干部”申报表</w:t>
      </w:r>
    </w:p>
    <w:p>
      <w:pPr>
        <w:ind w:firstLine="180" w:firstLineChars="100"/>
        <w:rPr>
          <w:rFonts w:ascii="方正小标宋简体" w:eastAsia="方正小标宋简体"/>
          <w:sz w:val="18"/>
          <w:szCs w:val="18"/>
        </w:rPr>
      </w:pPr>
    </w:p>
    <w:p>
      <w:bookmarkStart w:id="0" w:name="_GoBack"/>
      <w:bookmarkEnd w:id="0"/>
      <w:r>
        <w:rPr>
          <w:rFonts w:hint="eastAsia" w:ascii="仿宋" w:hAnsi="仿宋" w:eastAsia="仿宋" w:cs="仿宋"/>
          <w:sz w:val="24"/>
        </w:rPr>
        <w:t xml:space="preserve">学院：                     专业：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班级：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ODdhZWE5NDI2MmY3MDdmODk3YTYwNTJmYjgxOTcifQ=="/>
  </w:docVars>
  <w:rsids>
    <w:rsidRoot w:val="6CBC3AD8"/>
    <w:rsid w:val="1B450D4A"/>
    <w:rsid w:val="1F3E0F0B"/>
    <w:rsid w:val="22A45464"/>
    <w:rsid w:val="2C852B16"/>
    <w:rsid w:val="3C153CA2"/>
    <w:rsid w:val="6CB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2023-12-29T11:57:00Z</dcterms:created>
  <dc:creator>史洪昌</dc:creator>
  <cp:lastModifiedBy>史洪昌</cp:lastModifiedBy>
  <dcterms:modified xsi:type="dcterms:W3CDTF">2023-12-29T12:18:28Z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704701E0FFA64CC9AC822F8D27FE0BFF_13</vt:lpwstr>
  </property>
</Properties>
</file>